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F54A5" w14:textId="3FBA4D7A" w:rsidR="00F8627F" w:rsidRDefault="00550164" w:rsidP="00F8627F">
      <w:pPr>
        <w:rPr>
          <w:rFonts w:ascii="Arial" w:hAnsi="Arial" w:cs="Arial"/>
          <w:b/>
          <w:noProof/>
          <w:sz w:val="28"/>
          <w:szCs w:val="28"/>
          <w:lang w:eastAsia="en-ZA"/>
        </w:rPr>
      </w:pPr>
      <w:r>
        <w:rPr>
          <w:rFonts w:ascii="Arial" w:hAnsi="Arial" w:cs="Arial"/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B3AB3D" wp14:editId="72EE86C7">
                <wp:simplePos x="0" y="0"/>
                <wp:positionH relativeFrom="page">
                  <wp:posOffset>260350</wp:posOffset>
                </wp:positionH>
                <wp:positionV relativeFrom="paragraph">
                  <wp:posOffset>410845</wp:posOffset>
                </wp:positionV>
                <wp:extent cx="7099300" cy="1422400"/>
                <wp:effectExtent l="0" t="0" r="25400" b="254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9300" cy="1422400"/>
                        </a:xfrm>
                        <a:prstGeom prst="rect">
                          <a:avLst/>
                        </a:prstGeom>
                        <a:solidFill>
                          <a:srgbClr val="5A7E97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4AD152" w14:textId="07C9081E" w:rsidR="006F506E" w:rsidRPr="006F506E" w:rsidRDefault="006F506E" w:rsidP="006F506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FFFFFF" w:themeColor="background1"/>
                                <w:sz w:val="28"/>
                                <w:szCs w:val="28"/>
                                <w:lang w:val="fr-FR" w:eastAsia="en-ZA"/>
                              </w:rPr>
                            </w:pPr>
                            <w:r w:rsidRPr="006F506E">
                              <w:rPr>
                                <w:rFonts w:ascii="Arial" w:hAnsi="Arial" w:cs="Arial"/>
                                <w:b/>
                                <w:noProof/>
                                <w:color w:val="FFFFFF" w:themeColor="background1"/>
                                <w:sz w:val="28"/>
                                <w:szCs w:val="28"/>
                                <w:lang w:val="fr-FR" w:eastAsia="en-ZA"/>
                              </w:rPr>
                              <w:t>Cinquième conférence scientifique biennale sur la réglementation des produits médicaux en Afrique</w:t>
                            </w:r>
                          </w:p>
                          <w:p w14:paraId="549AA32E" w14:textId="46492071" w:rsidR="00A65FED" w:rsidRPr="00F945D1" w:rsidRDefault="006F506E" w:rsidP="00B265DD">
                            <w:pPr>
                              <w:spacing w:after="160" w:line="259" w:lineRule="auto"/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FFFFFF" w:themeColor="background1"/>
                                <w:sz w:val="28"/>
                                <w:szCs w:val="28"/>
                                <w:lang w:eastAsia="en-ZA"/>
                              </w:rPr>
                            </w:pPr>
                            <w:r w:rsidRPr="00F945D1">
                              <w:rPr>
                                <w:rFonts w:ascii="Arial" w:hAnsi="Arial" w:cs="Arial"/>
                                <w:b/>
                                <w:noProof/>
                                <w:color w:val="FFFFFF" w:themeColor="background1"/>
                                <w:sz w:val="28"/>
                                <w:szCs w:val="28"/>
                                <w:lang w:eastAsia="en-ZA"/>
                              </w:rPr>
                              <w:t xml:space="preserve"> </w:t>
                            </w:r>
                            <w:r w:rsidR="00A65FED" w:rsidRPr="00F945D1">
                              <w:rPr>
                                <w:rFonts w:ascii="Arial" w:hAnsi="Arial" w:cs="Arial"/>
                                <w:b/>
                                <w:noProof/>
                                <w:color w:val="FFFFFF" w:themeColor="background1"/>
                                <w:sz w:val="28"/>
                                <w:szCs w:val="28"/>
                                <w:lang w:eastAsia="en-ZA"/>
                              </w:rPr>
                              <w:t>(SCoMRA V)</w:t>
                            </w:r>
                          </w:p>
                          <w:p w14:paraId="4D647F78" w14:textId="77777777" w:rsidR="00A65FED" w:rsidRPr="00F945D1" w:rsidRDefault="00A65FED" w:rsidP="00A65FED">
                            <w:pPr>
                              <w:rPr>
                                <w:rFonts w:ascii="Arial" w:eastAsia="Times New Roman" w:hAnsi="Arial" w:cs="Arial"/>
                                <w:b/>
                                <w:bCs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p w14:paraId="4B730CED" w14:textId="17C3CB8C" w:rsidR="00A65FED" w:rsidRPr="00F945D1" w:rsidRDefault="00A65FED" w:rsidP="00A65FED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  <w:color w:val="FFFFFF" w:themeColor="background1"/>
                                <w:sz w:val="24"/>
                                <w:szCs w:val="24"/>
                                <w:lang w:eastAsia="en-ZA"/>
                              </w:rPr>
                            </w:pPr>
                            <w:r w:rsidRPr="00F945D1">
                              <w:rPr>
                                <w:rFonts w:ascii="Arial" w:eastAsia="Times New Roman" w:hAnsi="Arial" w:cs="Arial"/>
                                <w:b/>
                                <w:bCs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en-GB"/>
                              </w:rPr>
                              <w:t>ABSTRACT SUBMISSION FORM</w:t>
                            </w:r>
                          </w:p>
                          <w:p w14:paraId="3F8B673B" w14:textId="77777777" w:rsidR="00A65FED" w:rsidRDefault="00A65F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B3AB3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0.5pt;margin-top:32.35pt;width:559pt;height:1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" fillcolor="#5a7e97" strokeweight=".5pt">
                <v:textbox>
                  <w:txbxContent>
                    <w:p w14:paraId="704AD152" w14:textId="07C9081E" w:rsidR="006F506E" w:rsidRPr="006F506E" w:rsidRDefault="006F506E" w:rsidP="006F506E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color w:val="FFFFFF" w:themeColor="background1"/>
                          <w:sz w:val="28"/>
                          <w:szCs w:val="28"/>
                          <w:lang w:val="fr-FR" w:eastAsia="en-ZA"/>
                        </w:rPr>
                      </w:pPr>
                      <w:r w:rsidRPr="006F506E">
                        <w:rPr>
                          <w:rFonts w:ascii="Arial" w:hAnsi="Arial" w:cs="Arial"/>
                          <w:b/>
                          <w:noProof/>
                          <w:color w:val="FFFFFF" w:themeColor="background1"/>
                          <w:sz w:val="28"/>
                          <w:szCs w:val="28"/>
                          <w:lang w:val="fr-FR" w:eastAsia="en-ZA"/>
                        </w:rPr>
                        <w:t>Cinquième conférence scientifique biennale sur la réglementation des produits médicaux en Afrique</w:t>
                      </w:r>
                    </w:p>
                    <w:p w14:paraId="549AA32E" w14:textId="46492071" w:rsidR="00A65FED" w:rsidRPr="00F945D1" w:rsidRDefault="006F506E" w:rsidP="00B265DD">
                      <w:pPr>
                        <w:spacing w:after="160" w:line="259" w:lineRule="auto"/>
                        <w:jc w:val="center"/>
                        <w:rPr>
                          <w:rFonts w:ascii="Arial" w:hAnsi="Arial" w:cs="Arial"/>
                          <w:b/>
                          <w:noProof/>
                          <w:color w:val="FFFFFF" w:themeColor="background1"/>
                          <w:sz w:val="28"/>
                          <w:szCs w:val="28"/>
                          <w:lang w:eastAsia="en-ZA"/>
                        </w:rPr>
                      </w:pPr>
                      <w:r w:rsidRPr="00F945D1">
                        <w:rPr>
                          <w:rFonts w:ascii="Arial" w:hAnsi="Arial" w:cs="Arial"/>
                          <w:b/>
                          <w:noProof/>
                          <w:color w:val="FFFFFF" w:themeColor="background1"/>
                          <w:sz w:val="28"/>
                          <w:szCs w:val="28"/>
                          <w:lang w:eastAsia="en-ZA"/>
                        </w:rPr>
                        <w:t xml:space="preserve"> </w:t>
                      </w:r>
                      <w:r w:rsidR="00A65FED" w:rsidRPr="00F945D1">
                        <w:rPr>
                          <w:rFonts w:ascii="Arial" w:hAnsi="Arial" w:cs="Arial"/>
                          <w:b/>
                          <w:noProof/>
                          <w:color w:val="FFFFFF" w:themeColor="background1"/>
                          <w:sz w:val="28"/>
                          <w:szCs w:val="28"/>
                          <w:lang w:eastAsia="en-ZA"/>
                        </w:rPr>
                        <w:t>(SCoMRA V)</w:t>
                      </w:r>
                    </w:p>
                    <w:p w14:paraId="4D647F78" w14:textId="77777777" w:rsidR="00A65FED" w:rsidRPr="00F945D1" w:rsidRDefault="00A65FED" w:rsidP="00A65FED">
                      <w:pPr>
                        <w:rPr>
                          <w:rFonts w:ascii="Arial" w:eastAsia="Times New Roman" w:hAnsi="Arial" w:cs="Arial"/>
                          <w:b/>
                          <w:bCs/>
                          <w:iCs/>
                          <w:color w:val="FFFFFF" w:themeColor="background1"/>
                          <w:sz w:val="28"/>
                          <w:szCs w:val="28"/>
                          <w:lang w:val="en-GB"/>
                        </w:rPr>
                      </w:pPr>
                    </w:p>
                    <w:p w14:paraId="4B730CED" w14:textId="17C3CB8C" w:rsidR="00A65FED" w:rsidRPr="00F945D1" w:rsidRDefault="00A65FED" w:rsidP="00A65FED">
                      <w:pPr>
                        <w:rPr>
                          <w:rFonts w:ascii="Arial" w:hAnsi="Arial" w:cs="Arial"/>
                          <w:b/>
                          <w:noProof/>
                          <w:color w:val="FFFFFF" w:themeColor="background1"/>
                          <w:sz w:val="24"/>
                          <w:szCs w:val="24"/>
                          <w:lang w:eastAsia="en-ZA"/>
                        </w:rPr>
                      </w:pPr>
                      <w:r w:rsidRPr="00F945D1">
                        <w:rPr>
                          <w:rFonts w:ascii="Arial" w:eastAsia="Times New Roman" w:hAnsi="Arial" w:cs="Arial"/>
                          <w:b/>
                          <w:bCs/>
                          <w:iCs/>
                          <w:color w:val="FFFFFF" w:themeColor="background1"/>
                          <w:sz w:val="28"/>
                          <w:szCs w:val="28"/>
                          <w:lang w:val="en-GB"/>
                        </w:rPr>
                        <w:t>ABSTRACT SUBMISSION FORM</w:t>
                      </w:r>
                    </w:p>
                    <w:p w14:paraId="3F8B673B" w14:textId="77777777" w:rsidR="00A65FED" w:rsidRDefault="00A65FED"/>
                  </w:txbxContent>
                </v:textbox>
                <w10:wrap anchorx="page"/>
              </v:shape>
            </w:pict>
          </mc:Fallback>
        </mc:AlternateContent>
      </w:r>
    </w:p>
    <w:p w14:paraId="18E7C686" w14:textId="36FF973E" w:rsidR="00A65FED" w:rsidRDefault="00A65FED" w:rsidP="00F8627F">
      <w:pPr>
        <w:rPr>
          <w:rFonts w:ascii="Arial" w:hAnsi="Arial" w:cs="Arial"/>
          <w:b/>
          <w:noProof/>
          <w:sz w:val="28"/>
          <w:szCs w:val="28"/>
          <w:lang w:eastAsia="en-ZA"/>
        </w:rPr>
      </w:pPr>
      <w:bookmarkStart w:id="0" w:name="_Hlk79770558"/>
    </w:p>
    <w:p w14:paraId="3A6C1BD7" w14:textId="0FC87725" w:rsidR="00A65FED" w:rsidRDefault="00A65FED" w:rsidP="0001218D">
      <w:pPr>
        <w:shd w:val="clear" w:color="auto" w:fill="5A7E97"/>
        <w:rPr>
          <w:rFonts w:ascii="Arial" w:hAnsi="Arial" w:cs="Arial"/>
          <w:b/>
          <w:noProof/>
          <w:sz w:val="28"/>
          <w:szCs w:val="28"/>
          <w:lang w:eastAsia="en-ZA"/>
        </w:rPr>
      </w:pPr>
    </w:p>
    <w:p w14:paraId="7D5F872C" w14:textId="77777777" w:rsidR="00A65FED" w:rsidRDefault="00A65FED" w:rsidP="00F8627F">
      <w:pPr>
        <w:rPr>
          <w:rFonts w:ascii="Arial" w:hAnsi="Arial" w:cs="Arial"/>
          <w:b/>
          <w:noProof/>
          <w:sz w:val="28"/>
          <w:szCs w:val="28"/>
          <w:lang w:eastAsia="en-ZA"/>
        </w:rPr>
      </w:pPr>
    </w:p>
    <w:p w14:paraId="071E14D4" w14:textId="77777777" w:rsidR="00A65FED" w:rsidRDefault="00A65FED" w:rsidP="00F8627F">
      <w:pPr>
        <w:rPr>
          <w:rFonts w:ascii="Arial" w:hAnsi="Arial" w:cs="Arial"/>
          <w:b/>
          <w:noProof/>
          <w:sz w:val="28"/>
          <w:szCs w:val="28"/>
          <w:lang w:eastAsia="en-ZA"/>
        </w:rPr>
      </w:pPr>
    </w:p>
    <w:p w14:paraId="1A5B0D13" w14:textId="237AEE9F" w:rsidR="00F8627F" w:rsidRPr="00F8627F" w:rsidRDefault="00F8627F" w:rsidP="00F8627F">
      <w:pPr>
        <w:rPr>
          <w:rFonts w:ascii="Arial" w:hAnsi="Arial" w:cs="Arial"/>
          <w:b/>
          <w:noProof/>
          <w:sz w:val="24"/>
          <w:szCs w:val="24"/>
          <w:lang w:eastAsia="en-ZA"/>
        </w:rPr>
      </w:pPr>
      <w:bookmarkStart w:id="1" w:name="_Hlk82765645"/>
      <w:bookmarkEnd w:id="0"/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2358"/>
        <w:gridCol w:w="1257"/>
        <w:gridCol w:w="3137"/>
        <w:gridCol w:w="1257"/>
      </w:tblGrid>
      <w:tr w:rsidR="00F945D1" w:rsidRPr="00F945D1" w14:paraId="6FDFCBAF" w14:textId="77777777" w:rsidTr="0001218D">
        <w:tc>
          <w:tcPr>
            <w:tcW w:w="1880" w:type="dxa"/>
            <w:shd w:val="clear" w:color="auto" w:fill="5A7E97"/>
          </w:tcPr>
          <w:bookmarkEnd w:id="1"/>
          <w:p w14:paraId="32115C3B" w14:textId="12DB40EC" w:rsidR="00F8627F" w:rsidRPr="00F945D1" w:rsidRDefault="006F506E" w:rsidP="00781C88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en-GB"/>
              </w:rPr>
            </w:pPr>
            <w:r w:rsidRPr="006F506E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en-GB"/>
              </w:rPr>
              <w:t>Titre *</w:t>
            </w:r>
          </w:p>
        </w:tc>
        <w:tc>
          <w:tcPr>
            <w:tcW w:w="8009" w:type="dxa"/>
            <w:gridSpan w:val="4"/>
            <w:shd w:val="clear" w:color="auto" w:fill="auto"/>
          </w:tcPr>
          <w:p w14:paraId="5F0C2477" w14:textId="77777777" w:rsidR="00F8627F" w:rsidRPr="00F945D1" w:rsidRDefault="00F8627F" w:rsidP="00781C88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3"/>
                <w:szCs w:val="23"/>
                <w:lang w:val="en-GB"/>
              </w:rPr>
            </w:pPr>
          </w:p>
        </w:tc>
      </w:tr>
      <w:tr w:rsidR="00F945D1" w:rsidRPr="00F945D1" w14:paraId="71130236" w14:textId="77777777" w:rsidTr="0001218D">
        <w:tc>
          <w:tcPr>
            <w:tcW w:w="1880" w:type="dxa"/>
            <w:shd w:val="clear" w:color="auto" w:fill="5A7E97"/>
          </w:tcPr>
          <w:p w14:paraId="7795EC56" w14:textId="1350C57E" w:rsidR="00F8627F" w:rsidRPr="00F945D1" w:rsidRDefault="006F506E" w:rsidP="00781C88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en-GB"/>
              </w:rPr>
            </w:pPr>
            <w:proofErr w:type="spellStart"/>
            <w:r w:rsidRPr="006F506E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en-GB"/>
              </w:rPr>
              <w:t>Prénom</w:t>
            </w:r>
            <w:proofErr w:type="spellEnd"/>
            <w:r w:rsidRPr="006F506E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en-GB"/>
              </w:rPr>
              <w:t>/s*</w:t>
            </w:r>
          </w:p>
        </w:tc>
        <w:tc>
          <w:tcPr>
            <w:tcW w:w="8009" w:type="dxa"/>
            <w:gridSpan w:val="4"/>
            <w:shd w:val="clear" w:color="auto" w:fill="auto"/>
          </w:tcPr>
          <w:p w14:paraId="4D989182" w14:textId="77777777" w:rsidR="00F8627F" w:rsidRPr="00F945D1" w:rsidRDefault="00F8627F" w:rsidP="00781C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3"/>
                <w:szCs w:val="23"/>
                <w:lang w:val="en-GB"/>
              </w:rPr>
            </w:pPr>
          </w:p>
        </w:tc>
      </w:tr>
      <w:tr w:rsidR="00F945D1" w:rsidRPr="00F945D1" w14:paraId="6BC52E56" w14:textId="77777777" w:rsidTr="0001218D">
        <w:tc>
          <w:tcPr>
            <w:tcW w:w="1880" w:type="dxa"/>
            <w:shd w:val="clear" w:color="auto" w:fill="5A7E97"/>
          </w:tcPr>
          <w:p w14:paraId="0148D798" w14:textId="6E1C56D2" w:rsidR="00F8627F" w:rsidRPr="00F945D1" w:rsidRDefault="006F506E" w:rsidP="00781C88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en-GB"/>
              </w:rPr>
            </w:pPr>
            <w:r w:rsidRPr="006F506E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en-GB"/>
              </w:rPr>
              <w:t xml:space="preserve">Nom de </w:t>
            </w:r>
            <w:proofErr w:type="spellStart"/>
            <w:r w:rsidRPr="006F506E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en-GB"/>
              </w:rPr>
              <w:t>famille</w:t>
            </w:r>
            <w:proofErr w:type="spellEnd"/>
            <w:r w:rsidRPr="006F506E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en-GB"/>
              </w:rPr>
              <w:t>*</w:t>
            </w:r>
          </w:p>
        </w:tc>
        <w:tc>
          <w:tcPr>
            <w:tcW w:w="8009" w:type="dxa"/>
            <w:gridSpan w:val="4"/>
            <w:shd w:val="clear" w:color="auto" w:fill="auto"/>
          </w:tcPr>
          <w:p w14:paraId="62838D00" w14:textId="77777777" w:rsidR="00F8627F" w:rsidRPr="00F945D1" w:rsidRDefault="00F8627F" w:rsidP="00781C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3"/>
                <w:szCs w:val="23"/>
                <w:lang w:val="en-GB"/>
              </w:rPr>
            </w:pPr>
          </w:p>
        </w:tc>
      </w:tr>
      <w:tr w:rsidR="00F945D1" w:rsidRPr="00F945D1" w14:paraId="2575953B" w14:textId="77777777" w:rsidTr="0001218D">
        <w:tc>
          <w:tcPr>
            <w:tcW w:w="1880" w:type="dxa"/>
            <w:shd w:val="clear" w:color="auto" w:fill="5A7E97"/>
          </w:tcPr>
          <w:p w14:paraId="068F8FC8" w14:textId="61B22B8F" w:rsidR="00F8627F" w:rsidRPr="00F945D1" w:rsidRDefault="006F506E" w:rsidP="00781C88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en-GB"/>
              </w:rPr>
              <w:t>Sexe</w:t>
            </w:r>
          </w:p>
        </w:tc>
        <w:tc>
          <w:tcPr>
            <w:tcW w:w="8009" w:type="dxa"/>
            <w:gridSpan w:val="4"/>
            <w:shd w:val="clear" w:color="auto" w:fill="auto"/>
          </w:tcPr>
          <w:p w14:paraId="4C8BACEB" w14:textId="77777777" w:rsidR="00F8627F" w:rsidRPr="00F945D1" w:rsidRDefault="00F8627F" w:rsidP="00781C88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3"/>
                <w:szCs w:val="23"/>
                <w:lang w:val="en-GB"/>
              </w:rPr>
            </w:pPr>
          </w:p>
        </w:tc>
      </w:tr>
      <w:tr w:rsidR="00F945D1" w:rsidRPr="00F945D1" w14:paraId="3432B35A" w14:textId="77777777" w:rsidTr="0001218D">
        <w:tc>
          <w:tcPr>
            <w:tcW w:w="1880" w:type="dxa"/>
            <w:shd w:val="clear" w:color="auto" w:fill="5A7E97"/>
          </w:tcPr>
          <w:p w14:paraId="2AEAB474" w14:textId="3D13AE10" w:rsidR="00F8627F" w:rsidRPr="00F945D1" w:rsidRDefault="006F506E" w:rsidP="00781C88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en-GB"/>
              </w:rPr>
            </w:pPr>
            <w:proofErr w:type="spellStart"/>
            <w:r w:rsidRPr="006F506E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en-GB"/>
              </w:rPr>
              <w:t>Fonction</w:t>
            </w:r>
            <w:proofErr w:type="spellEnd"/>
            <w:r w:rsidRPr="006F506E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en-GB"/>
              </w:rPr>
              <w:t>*</w:t>
            </w:r>
          </w:p>
        </w:tc>
        <w:tc>
          <w:tcPr>
            <w:tcW w:w="8009" w:type="dxa"/>
            <w:gridSpan w:val="4"/>
            <w:shd w:val="clear" w:color="auto" w:fill="auto"/>
          </w:tcPr>
          <w:p w14:paraId="09198C94" w14:textId="77777777" w:rsidR="00F8627F" w:rsidRPr="00F945D1" w:rsidRDefault="00F8627F" w:rsidP="00781C88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3"/>
                <w:szCs w:val="23"/>
                <w:lang w:val="en-GB"/>
              </w:rPr>
            </w:pPr>
          </w:p>
        </w:tc>
      </w:tr>
      <w:tr w:rsidR="00F945D1" w:rsidRPr="00F945D1" w14:paraId="2DC4030C" w14:textId="77777777" w:rsidTr="0001218D">
        <w:tc>
          <w:tcPr>
            <w:tcW w:w="1880" w:type="dxa"/>
            <w:shd w:val="clear" w:color="auto" w:fill="5A7E97"/>
          </w:tcPr>
          <w:p w14:paraId="18175645" w14:textId="77777777" w:rsidR="00F8627F" w:rsidRPr="00F945D1" w:rsidRDefault="00F8627F" w:rsidP="00781C88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en-GB"/>
              </w:rPr>
            </w:pPr>
            <w:r w:rsidRPr="00F945D1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en-GB"/>
              </w:rPr>
              <w:t>Institution*</w:t>
            </w:r>
          </w:p>
        </w:tc>
        <w:tc>
          <w:tcPr>
            <w:tcW w:w="8009" w:type="dxa"/>
            <w:gridSpan w:val="4"/>
            <w:shd w:val="clear" w:color="auto" w:fill="auto"/>
          </w:tcPr>
          <w:p w14:paraId="52554EFC" w14:textId="77777777" w:rsidR="00F8627F" w:rsidRPr="00F945D1" w:rsidRDefault="00F8627F" w:rsidP="00781C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 w:themeColor="background1"/>
                <w:sz w:val="23"/>
                <w:szCs w:val="23"/>
                <w:lang w:val="en-GB"/>
              </w:rPr>
            </w:pPr>
          </w:p>
        </w:tc>
      </w:tr>
      <w:tr w:rsidR="00F945D1" w:rsidRPr="00F945D1" w14:paraId="410CCEEA" w14:textId="77777777" w:rsidTr="0001218D">
        <w:trPr>
          <w:trHeight w:val="390"/>
        </w:trPr>
        <w:tc>
          <w:tcPr>
            <w:tcW w:w="1880" w:type="dxa"/>
            <w:shd w:val="clear" w:color="auto" w:fill="5A7E97"/>
          </w:tcPr>
          <w:p w14:paraId="53B5B39B" w14:textId="71416634" w:rsidR="00F8627F" w:rsidRPr="00F945D1" w:rsidRDefault="006F506E" w:rsidP="00781C88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en-GB"/>
              </w:rPr>
              <w:t>Service</w:t>
            </w:r>
            <w:r w:rsidR="00F8627F" w:rsidRPr="00F945D1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en-GB"/>
              </w:rPr>
              <w:t>*</w:t>
            </w:r>
          </w:p>
        </w:tc>
        <w:tc>
          <w:tcPr>
            <w:tcW w:w="8009" w:type="dxa"/>
            <w:gridSpan w:val="4"/>
            <w:shd w:val="clear" w:color="auto" w:fill="auto"/>
          </w:tcPr>
          <w:p w14:paraId="7CB82FC0" w14:textId="77777777" w:rsidR="00F8627F" w:rsidRPr="00F945D1" w:rsidRDefault="00F8627F" w:rsidP="00781C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 w:themeColor="background1"/>
                <w:sz w:val="23"/>
                <w:szCs w:val="23"/>
                <w:lang w:val="en-GB"/>
              </w:rPr>
            </w:pPr>
          </w:p>
        </w:tc>
      </w:tr>
      <w:tr w:rsidR="00F945D1" w:rsidRPr="00F945D1" w14:paraId="1A5C8717" w14:textId="77777777" w:rsidTr="0001218D">
        <w:trPr>
          <w:trHeight w:val="749"/>
        </w:trPr>
        <w:tc>
          <w:tcPr>
            <w:tcW w:w="1880" w:type="dxa"/>
            <w:shd w:val="clear" w:color="auto" w:fill="5A7E97"/>
          </w:tcPr>
          <w:p w14:paraId="236AABB8" w14:textId="4325D931" w:rsidR="00F8627F" w:rsidRPr="00F945D1" w:rsidRDefault="006F506E" w:rsidP="00781C88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en-GB"/>
              </w:rPr>
            </w:pPr>
            <w:r w:rsidRPr="006F506E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en-GB"/>
              </w:rPr>
              <w:t>Institution *</w:t>
            </w:r>
            <w:proofErr w:type="spellStart"/>
            <w:r w:rsidRPr="006F506E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en-GB"/>
              </w:rPr>
              <w:t>Adresse</w:t>
            </w:r>
            <w:proofErr w:type="spellEnd"/>
            <w:r w:rsidRPr="006F506E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en-GB"/>
              </w:rPr>
              <w:t xml:space="preserve"> physiqu</w:t>
            </w:r>
            <w:r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en-GB"/>
              </w:rPr>
              <w:t>e</w:t>
            </w:r>
          </w:p>
        </w:tc>
        <w:tc>
          <w:tcPr>
            <w:tcW w:w="8009" w:type="dxa"/>
            <w:gridSpan w:val="4"/>
            <w:shd w:val="clear" w:color="auto" w:fill="auto"/>
          </w:tcPr>
          <w:p w14:paraId="4E4A7AF9" w14:textId="77777777" w:rsidR="00F8627F" w:rsidRPr="00F945D1" w:rsidRDefault="00F8627F" w:rsidP="00781C88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3"/>
                <w:szCs w:val="23"/>
                <w:lang w:val="en-GB"/>
              </w:rPr>
            </w:pPr>
          </w:p>
        </w:tc>
      </w:tr>
      <w:tr w:rsidR="00F945D1" w:rsidRPr="00F945D1" w14:paraId="78A82648" w14:textId="77777777" w:rsidTr="0001218D">
        <w:trPr>
          <w:trHeight w:val="420"/>
        </w:trPr>
        <w:tc>
          <w:tcPr>
            <w:tcW w:w="1880" w:type="dxa"/>
            <w:shd w:val="clear" w:color="auto" w:fill="5A7E97"/>
          </w:tcPr>
          <w:p w14:paraId="6AB72EA8" w14:textId="5D5F0354" w:rsidR="00F8627F" w:rsidRPr="00F945D1" w:rsidRDefault="006F506E" w:rsidP="00781C88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en-GB"/>
              </w:rPr>
            </w:pPr>
            <w:proofErr w:type="spellStart"/>
            <w:r w:rsidRPr="006F506E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en-GB"/>
              </w:rPr>
              <w:t>Adresse</w:t>
            </w:r>
            <w:proofErr w:type="spellEnd"/>
            <w:r w:rsidRPr="006F506E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F506E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en-GB"/>
              </w:rPr>
              <w:t>postale</w:t>
            </w:r>
            <w:proofErr w:type="spellEnd"/>
          </w:p>
        </w:tc>
        <w:tc>
          <w:tcPr>
            <w:tcW w:w="8009" w:type="dxa"/>
            <w:gridSpan w:val="4"/>
            <w:shd w:val="clear" w:color="auto" w:fill="auto"/>
          </w:tcPr>
          <w:p w14:paraId="1085D0CE" w14:textId="77777777" w:rsidR="00F8627F" w:rsidRPr="00F945D1" w:rsidRDefault="00F8627F" w:rsidP="00781C88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3"/>
                <w:szCs w:val="23"/>
                <w:lang w:val="en-GB"/>
              </w:rPr>
            </w:pPr>
          </w:p>
        </w:tc>
      </w:tr>
      <w:tr w:rsidR="00F945D1" w:rsidRPr="00F945D1" w14:paraId="4303E1C8" w14:textId="77777777" w:rsidTr="0001218D">
        <w:trPr>
          <w:trHeight w:val="420"/>
        </w:trPr>
        <w:tc>
          <w:tcPr>
            <w:tcW w:w="1880" w:type="dxa"/>
            <w:shd w:val="clear" w:color="auto" w:fill="5A7E97"/>
          </w:tcPr>
          <w:p w14:paraId="65D181E1" w14:textId="6386A52A" w:rsidR="00F8627F" w:rsidRPr="00F945D1" w:rsidRDefault="006F506E" w:rsidP="00781C88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en-GB"/>
              </w:rPr>
              <w:t>Ville</w:t>
            </w:r>
            <w:r w:rsidR="00F8627F" w:rsidRPr="00F945D1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en-GB"/>
              </w:rPr>
              <w:t>*</w:t>
            </w:r>
          </w:p>
        </w:tc>
        <w:tc>
          <w:tcPr>
            <w:tcW w:w="8009" w:type="dxa"/>
            <w:gridSpan w:val="4"/>
            <w:shd w:val="clear" w:color="auto" w:fill="auto"/>
          </w:tcPr>
          <w:p w14:paraId="317079F8" w14:textId="77777777" w:rsidR="00F8627F" w:rsidRPr="00F945D1" w:rsidRDefault="00F8627F" w:rsidP="00781C88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3"/>
                <w:szCs w:val="23"/>
                <w:lang w:val="fr-FR"/>
              </w:rPr>
            </w:pPr>
          </w:p>
        </w:tc>
      </w:tr>
      <w:tr w:rsidR="00F945D1" w:rsidRPr="00F945D1" w14:paraId="259C019D" w14:textId="77777777" w:rsidTr="0001218D">
        <w:trPr>
          <w:trHeight w:val="420"/>
        </w:trPr>
        <w:tc>
          <w:tcPr>
            <w:tcW w:w="1880" w:type="dxa"/>
            <w:shd w:val="clear" w:color="auto" w:fill="5A7E97"/>
          </w:tcPr>
          <w:p w14:paraId="06F98276" w14:textId="4965AE4A" w:rsidR="00F8627F" w:rsidRPr="00F945D1" w:rsidRDefault="006F506E" w:rsidP="00781C88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en-GB"/>
              </w:rPr>
              <w:t>Pays</w:t>
            </w:r>
            <w:r w:rsidR="00F8627F" w:rsidRPr="00F945D1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en-GB"/>
              </w:rPr>
              <w:t>*</w:t>
            </w:r>
          </w:p>
        </w:tc>
        <w:tc>
          <w:tcPr>
            <w:tcW w:w="8009" w:type="dxa"/>
            <w:gridSpan w:val="4"/>
            <w:shd w:val="clear" w:color="auto" w:fill="auto"/>
          </w:tcPr>
          <w:p w14:paraId="2D0EA350" w14:textId="77777777" w:rsidR="00F8627F" w:rsidRPr="00F945D1" w:rsidRDefault="00F8627F" w:rsidP="00781C88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3"/>
                <w:szCs w:val="23"/>
                <w:lang w:val="en-GB"/>
              </w:rPr>
            </w:pPr>
          </w:p>
        </w:tc>
      </w:tr>
      <w:tr w:rsidR="00F945D1" w:rsidRPr="00F945D1" w14:paraId="299797EF" w14:textId="77777777" w:rsidTr="0001218D">
        <w:tc>
          <w:tcPr>
            <w:tcW w:w="1880" w:type="dxa"/>
            <w:shd w:val="clear" w:color="auto" w:fill="5A7E97"/>
          </w:tcPr>
          <w:p w14:paraId="6CF6BDCC" w14:textId="4CE78610" w:rsidR="00F8627F" w:rsidRPr="00F945D1" w:rsidRDefault="006F506E" w:rsidP="00781C88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en-GB"/>
              </w:rPr>
              <w:t>Couriel</w:t>
            </w:r>
            <w:proofErr w:type="spellEnd"/>
            <w:r w:rsidR="00F8627F" w:rsidRPr="00F945D1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en-GB"/>
              </w:rPr>
              <w:t>/s *</w:t>
            </w:r>
          </w:p>
        </w:tc>
        <w:tc>
          <w:tcPr>
            <w:tcW w:w="8009" w:type="dxa"/>
            <w:gridSpan w:val="4"/>
            <w:shd w:val="clear" w:color="auto" w:fill="auto"/>
          </w:tcPr>
          <w:p w14:paraId="50DC2C2D" w14:textId="77777777" w:rsidR="00F8627F" w:rsidRPr="00F945D1" w:rsidRDefault="00F8627F" w:rsidP="00781C88">
            <w:pPr>
              <w:spacing w:after="0" w:line="240" w:lineRule="auto"/>
              <w:rPr>
                <w:rFonts w:ascii="Arial" w:eastAsia="Times New Roman" w:hAnsi="Arial" w:cs="Arial"/>
                <w:bCs/>
                <w:color w:val="FFFFFF" w:themeColor="background1"/>
                <w:sz w:val="23"/>
                <w:szCs w:val="23"/>
                <w:lang w:val="en-GB"/>
              </w:rPr>
            </w:pPr>
          </w:p>
        </w:tc>
      </w:tr>
      <w:tr w:rsidR="00F945D1" w:rsidRPr="006F506E" w14:paraId="1A604AAE" w14:textId="77777777" w:rsidTr="0001218D">
        <w:tc>
          <w:tcPr>
            <w:tcW w:w="1880" w:type="dxa"/>
            <w:shd w:val="clear" w:color="auto" w:fill="5A7E97"/>
          </w:tcPr>
          <w:p w14:paraId="37AC80A5" w14:textId="2D3064B5" w:rsidR="00F8627F" w:rsidRPr="006F506E" w:rsidRDefault="006F506E" w:rsidP="006F506E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fr-FR"/>
              </w:rPr>
            </w:pPr>
            <w:r w:rsidRPr="006F506E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fr-FR"/>
              </w:rPr>
              <w:t>Téléphone(s) de bureau</w:t>
            </w:r>
          </w:p>
        </w:tc>
        <w:tc>
          <w:tcPr>
            <w:tcW w:w="8009" w:type="dxa"/>
            <w:gridSpan w:val="4"/>
            <w:shd w:val="clear" w:color="auto" w:fill="auto"/>
          </w:tcPr>
          <w:p w14:paraId="6FD00518" w14:textId="77777777" w:rsidR="00F8627F" w:rsidRPr="006F506E" w:rsidRDefault="00F8627F" w:rsidP="00781C88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3"/>
                <w:szCs w:val="23"/>
                <w:lang w:val="fr-FR"/>
              </w:rPr>
            </w:pPr>
          </w:p>
        </w:tc>
      </w:tr>
      <w:tr w:rsidR="00F945D1" w:rsidRPr="006F506E" w14:paraId="0791DC97" w14:textId="77777777" w:rsidTr="0001218D">
        <w:tc>
          <w:tcPr>
            <w:tcW w:w="1880" w:type="dxa"/>
            <w:shd w:val="clear" w:color="auto" w:fill="5A7E97"/>
          </w:tcPr>
          <w:p w14:paraId="2DDB7DAA" w14:textId="3344D04F" w:rsidR="006F506E" w:rsidRPr="006F506E" w:rsidRDefault="006F506E" w:rsidP="006F506E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fr-FR"/>
              </w:rPr>
            </w:pPr>
            <w:r w:rsidRPr="006F506E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fr-FR"/>
              </w:rPr>
              <w:t>Téléphone</w:t>
            </w:r>
            <w:r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fr-FR"/>
              </w:rPr>
              <w:t>/s</w:t>
            </w:r>
            <w:r w:rsidRPr="006F506E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fr-FR"/>
              </w:rPr>
              <w:t xml:space="preserve"> mobile</w:t>
            </w:r>
            <w:r w:rsidRPr="006F506E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fr-FR"/>
              </w:rPr>
              <w:tab/>
            </w:r>
          </w:p>
          <w:p w14:paraId="7B1DAA7B" w14:textId="0DF1D48F" w:rsidR="00F8627F" w:rsidRPr="006F506E" w:rsidRDefault="00F8627F" w:rsidP="00781C88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fr-FR"/>
              </w:rPr>
            </w:pPr>
          </w:p>
        </w:tc>
        <w:tc>
          <w:tcPr>
            <w:tcW w:w="8009" w:type="dxa"/>
            <w:gridSpan w:val="4"/>
            <w:shd w:val="clear" w:color="auto" w:fill="auto"/>
          </w:tcPr>
          <w:p w14:paraId="3C223682" w14:textId="77777777" w:rsidR="00F8627F" w:rsidRPr="006F506E" w:rsidRDefault="00F8627F" w:rsidP="00781C88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3"/>
                <w:szCs w:val="23"/>
                <w:lang w:val="fr-FR"/>
              </w:rPr>
            </w:pPr>
          </w:p>
        </w:tc>
      </w:tr>
      <w:tr w:rsidR="00F945D1" w:rsidRPr="00F945D1" w14:paraId="4781461B" w14:textId="77777777" w:rsidTr="0001218D">
        <w:tc>
          <w:tcPr>
            <w:tcW w:w="1880" w:type="dxa"/>
            <w:shd w:val="clear" w:color="auto" w:fill="5A7E97"/>
          </w:tcPr>
          <w:p w14:paraId="01C84BA6" w14:textId="77777777" w:rsidR="00F8627F" w:rsidRPr="00F945D1" w:rsidRDefault="00F8627F" w:rsidP="00781C88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en-GB"/>
              </w:rPr>
            </w:pPr>
            <w:r w:rsidRPr="00F945D1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en-GB"/>
              </w:rPr>
              <w:t>Skype</w:t>
            </w:r>
          </w:p>
        </w:tc>
        <w:tc>
          <w:tcPr>
            <w:tcW w:w="8009" w:type="dxa"/>
            <w:gridSpan w:val="4"/>
            <w:shd w:val="clear" w:color="auto" w:fill="auto"/>
          </w:tcPr>
          <w:p w14:paraId="7C0ADB05" w14:textId="77777777" w:rsidR="00F8627F" w:rsidRPr="00F945D1" w:rsidRDefault="00F8627F" w:rsidP="00781C88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3"/>
                <w:szCs w:val="23"/>
                <w:lang w:val="en-GB"/>
              </w:rPr>
            </w:pPr>
          </w:p>
        </w:tc>
      </w:tr>
      <w:tr w:rsidR="00F945D1" w:rsidRPr="00F945D1" w14:paraId="42CCCCE5" w14:textId="77777777" w:rsidTr="0001218D">
        <w:tc>
          <w:tcPr>
            <w:tcW w:w="1880" w:type="dxa"/>
            <w:shd w:val="clear" w:color="auto" w:fill="5A7E97"/>
          </w:tcPr>
          <w:p w14:paraId="456B4AF5" w14:textId="4A0CF775" w:rsidR="00F8627F" w:rsidRPr="00F945D1" w:rsidRDefault="006F506E" w:rsidP="00781C88">
            <w:pPr>
              <w:spacing w:before="60" w:after="60" w:line="240" w:lineRule="auto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en-GB"/>
              </w:rPr>
            </w:pPr>
            <w:r w:rsidRPr="006F506E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en-GB"/>
              </w:rPr>
              <w:t>Titre du résumé *</w:t>
            </w:r>
          </w:p>
        </w:tc>
        <w:tc>
          <w:tcPr>
            <w:tcW w:w="8009" w:type="dxa"/>
            <w:gridSpan w:val="4"/>
            <w:shd w:val="clear" w:color="auto" w:fill="auto"/>
          </w:tcPr>
          <w:p w14:paraId="402767FB" w14:textId="77777777" w:rsidR="00F8627F" w:rsidRPr="00F945D1" w:rsidRDefault="00F8627F" w:rsidP="00781C88">
            <w:pPr>
              <w:spacing w:after="0"/>
              <w:jc w:val="both"/>
              <w:rPr>
                <w:rFonts w:ascii="Arial" w:eastAsia="Times New Roman" w:hAnsi="Arial" w:cs="Arial"/>
                <w:iCs/>
                <w:color w:val="FFFFFF" w:themeColor="background1"/>
                <w:sz w:val="23"/>
                <w:szCs w:val="23"/>
                <w:lang w:val="en-GB"/>
              </w:rPr>
            </w:pPr>
          </w:p>
        </w:tc>
      </w:tr>
      <w:tr w:rsidR="00F945D1" w:rsidRPr="006F506E" w14:paraId="25A3FC8A" w14:textId="77777777" w:rsidTr="0001218D">
        <w:trPr>
          <w:trHeight w:val="838"/>
        </w:trPr>
        <w:tc>
          <w:tcPr>
            <w:tcW w:w="1880" w:type="dxa"/>
            <w:shd w:val="clear" w:color="auto" w:fill="5A7E97"/>
          </w:tcPr>
          <w:p w14:paraId="45DD3652" w14:textId="579F2DC4" w:rsidR="00F8627F" w:rsidRPr="006F506E" w:rsidRDefault="006F506E" w:rsidP="00781C88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fr-FR"/>
              </w:rPr>
            </w:pPr>
            <w:r w:rsidRPr="006F506E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fr-FR"/>
              </w:rPr>
              <w:t>Sous-thème de la conférence *</w:t>
            </w:r>
            <w:r w:rsidRPr="006F506E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fr-FR"/>
              </w:rPr>
              <w:tab/>
            </w:r>
          </w:p>
        </w:tc>
        <w:tc>
          <w:tcPr>
            <w:tcW w:w="8009" w:type="dxa"/>
            <w:gridSpan w:val="4"/>
            <w:shd w:val="clear" w:color="auto" w:fill="auto"/>
          </w:tcPr>
          <w:p w14:paraId="5279CC6B" w14:textId="77777777" w:rsidR="00F8627F" w:rsidRPr="006F506E" w:rsidRDefault="00F8627F" w:rsidP="00781C88">
            <w:pPr>
              <w:spacing w:after="0"/>
              <w:jc w:val="both"/>
              <w:rPr>
                <w:rFonts w:ascii="Arial" w:eastAsia="Times New Roman" w:hAnsi="Arial" w:cs="Arial"/>
                <w:color w:val="FFFFFF" w:themeColor="background1"/>
                <w:sz w:val="23"/>
                <w:szCs w:val="23"/>
                <w:lang w:val="fr-FR"/>
              </w:rPr>
            </w:pPr>
          </w:p>
        </w:tc>
      </w:tr>
      <w:tr w:rsidR="00F945D1" w:rsidRPr="006F506E" w14:paraId="02FF038B" w14:textId="77777777" w:rsidTr="0001218D">
        <w:trPr>
          <w:trHeight w:val="489"/>
        </w:trPr>
        <w:tc>
          <w:tcPr>
            <w:tcW w:w="1880" w:type="dxa"/>
            <w:shd w:val="clear" w:color="auto" w:fill="5A7E97"/>
          </w:tcPr>
          <w:p w14:paraId="1F1C018B" w14:textId="040267BB" w:rsidR="00F8627F" w:rsidRPr="0042455B" w:rsidRDefault="006F506E" w:rsidP="00781C88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fr-FR"/>
              </w:rPr>
            </w:pPr>
            <w:r w:rsidRPr="0042455B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fr-FR"/>
              </w:rPr>
              <w:t>Mode préféré de soumission (Cocher avec un  x) *</w:t>
            </w:r>
            <w:r w:rsidR="00F8627F" w:rsidRPr="0042455B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fr-FR"/>
              </w:rPr>
              <w:t>*</w:t>
            </w:r>
          </w:p>
        </w:tc>
        <w:tc>
          <w:tcPr>
            <w:tcW w:w="2358" w:type="dxa"/>
            <w:shd w:val="clear" w:color="auto" w:fill="5A7E97"/>
          </w:tcPr>
          <w:p w14:paraId="1073E8F2" w14:textId="6150D111" w:rsidR="00F8627F" w:rsidRPr="00F945D1" w:rsidRDefault="006F506E" w:rsidP="00781C88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lang w:val="en-GB"/>
              </w:rPr>
            </w:pPr>
            <w:proofErr w:type="spellStart"/>
            <w:r w:rsidRPr="006F506E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val="en-GB"/>
              </w:rPr>
              <w:t>Présentation</w:t>
            </w:r>
            <w:proofErr w:type="spellEnd"/>
            <w:r w:rsidRPr="006F506E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F506E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val="en-GB"/>
              </w:rPr>
              <w:t>orale</w:t>
            </w:r>
            <w:proofErr w:type="spellEnd"/>
          </w:p>
        </w:tc>
        <w:tc>
          <w:tcPr>
            <w:tcW w:w="1257" w:type="dxa"/>
            <w:shd w:val="clear" w:color="auto" w:fill="auto"/>
          </w:tcPr>
          <w:p w14:paraId="49BC4F46" w14:textId="77777777" w:rsidR="00F8627F" w:rsidRPr="00F945D1" w:rsidRDefault="00F8627F" w:rsidP="00781C88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32"/>
                <w:szCs w:val="32"/>
                <w:lang w:val="en-GB"/>
              </w:rPr>
            </w:pPr>
          </w:p>
        </w:tc>
        <w:tc>
          <w:tcPr>
            <w:tcW w:w="3137" w:type="dxa"/>
            <w:shd w:val="clear" w:color="auto" w:fill="5A7E97"/>
          </w:tcPr>
          <w:p w14:paraId="583A1595" w14:textId="7F9A765C" w:rsidR="00F8627F" w:rsidRPr="00F945D1" w:rsidRDefault="006F506E" w:rsidP="00781C88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lang w:val="en-GB"/>
              </w:rPr>
            </w:pPr>
            <w:proofErr w:type="spellStart"/>
            <w:r w:rsidRPr="006F506E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val="en-GB"/>
              </w:rPr>
              <w:t>Présentation</w:t>
            </w:r>
            <w:proofErr w:type="spellEnd"/>
            <w:r w:rsidRPr="006F506E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val="en-GB"/>
              </w:rPr>
              <w:t xml:space="preserve"> par poster</w:t>
            </w:r>
            <w:r w:rsidRPr="006F506E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val="en-GB"/>
              </w:rPr>
              <w:tab/>
            </w:r>
          </w:p>
        </w:tc>
        <w:tc>
          <w:tcPr>
            <w:tcW w:w="1257" w:type="dxa"/>
            <w:shd w:val="clear" w:color="auto" w:fill="FFFFFF" w:themeFill="background1"/>
          </w:tcPr>
          <w:p w14:paraId="475AD736" w14:textId="77777777" w:rsidR="00F8627F" w:rsidRPr="006F506E" w:rsidRDefault="00F8627F" w:rsidP="00781C88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lang w:val="fr-FR"/>
              </w:rPr>
            </w:pPr>
          </w:p>
        </w:tc>
      </w:tr>
      <w:tr w:rsidR="00F945D1" w:rsidRPr="0042455B" w14:paraId="5ED9B0C0" w14:textId="77777777" w:rsidTr="0001218D">
        <w:trPr>
          <w:trHeight w:val="738"/>
        </w:trPr>
        <w:tc>
          <w:tcPr>
            <w:tcW w:w="1880" w:type="dxa"/>
            <w:vMerge w:val="restart"/>
            <w:shd w:val="clear" w:color="auto" w:fill="5A7E97"/>
          </w:tcPr>
          <w:p w14:paraId="0C37A592" w14:textId="660EB1AF" w:rsidR="00F8627F" w:rsidRPr="0042455B" w:rsidRDefault="0042455B" w:rsidP="00781C88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fr-FR"/>
              </w:rPr>
            </w:pPr>
            <w:r w:rsidRPr="0042455B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fr-FR"/>
              </w:rPr>
              <w:t xml:space="preserve">Nom et institutions des </w:t>
            </w:r>
            <w:r w:rsidRPr="0042455B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fr-FR"/>
              </w:rPr>
              <w:lastRenderedPageBreak/>
              <w:t>auteurs (1. est le présentateur ; de nouvelles lignes peuvent être créées pour chaque nouvel auteur si nécessaire) * 1.</w:t>
            </w:r>
          </w:p>
        </w:tc>
        <w:tc>
          <w:tcPr>
            <w:tcW w:w="8009" w:type="dxa"/>
            <w:gridSpan w:val="4"/>
            <w:shd w:val="clear" w:color="auto" w:fill="auto"/>
          </w:tcPr>
          <w:p w14:paraId="4DD77CC0" w14:textId="77777777" w:rsidR="00F8627F" w:rsidRPr="0042455B" w:rsidRDefault="00F8627F" w:rsidP="00F8627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FFFFFF" w:themeColor="background1"/>
                <w:sz w:val="23"/>
                <w:szCs w:val="23"/>
                <w:lang w:val="fr-FR"/>
              </w:rPr>
            </w:pPr>
          </w:p>
        </w:tc>
      </w:tr>
      <w:tr w:rsidR="00F945D1" w:rsidRPr="0042455B" w14:paraId="29BE39CF" w14:textId="77777777" w:rsidTr="0001218D">
        <w:trPr>
          <w:trHeight w:val="819"/>
        </w:trPr>
        <w:tc>
          <w:tcPr>
            <w:tcW w:w="1880" w:type="dxa"/>
            <w:vMerge/>
            <w:shd w:val="clear" w:color="auto" w:fill="5A7E97"/>
          </w:tcPr>
          <w:p w14:paraId="605E8C97" w14:textId="77777777" w:rsidR="00F8627F" w:rsidRPr="0042455B" w:rsidRDefault="00F8627F" w:rsidP="00781C88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fr-FR"/>
              </w:rPr>
            </w:pPr>
          </w:p>
        </w:tc>
        <w:tc>
          <w:tcPr>
            <w:tcW w:w="8009" w:type="dxa"/>
            <w:gridSpan w:val="4"/>
            <w:shd w:val="clear" w:color="auto" w:fill="auto"/>
          </w:tcPr>
          <w:p w14:paraId="26446AB4" w14:textId="77777777" w:rsidR="00F8627F" w:rsidRPr="0042455B" w:rsidRDefault="00F8627F" w:rsidP="00F8627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FFFFFF" w:themeColor="background1"/>
                <w:sz w:val="23"/>
                <w:szCs w:val="23"/>
                <w:lang w:val="fr-FR"/>
              </w:rPr>
            </w:pPr>
          </w:p>
        </w:tc>
      </w:tr>
      <w:tr w:rsidR="00F945D1" w:rsidRPr="0042455B" w14:paraId="2601538B" w14:textId="77777777" w:rsidTr="0001218D">
        <w:trPr>
          <w:trHeight w:val="860"/>
        </w:trPr>
        <w:tc>
          <w:tcPr>
            <w:tcW w:w="1880" w:type="dxa"/>
            <w:vMerge/>
            <w:shd w:val="clear" w:color="auto" w:fill="5A7E97"/>
          </w:tcPr>
          <w:p w14:paraId="01BC7971" w14:textId="77777777" w:rsidR="00F8627F" w:rsidRPr="0042455B" w:rsidRDefault="00F8627F" w:rsidP="00781C88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fr-FR"/>
              </w:rPr>
            </w:pPr>
          </w:p>
        </w:tc>
        <w:tc>
          <w:tcPr>
            <w:tcW w:w="8009" w:type="dxa"/>
            <w:gridSpan w:val="4"/>
            <w:shd w:val="clear" w:color="auto" w:fill="auto"/>
          </w:tcPr>
          <w:p w14:paraId="368BA337" w14:textId="77777777" w:rsidR="00F8627F" w:rsidRPr="0042455B" w:rsidRDefault="00F8627F" w:rsidP="00F8627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FFFFFF" w:themeColor="background1"/>
                <w:sz w:val="23"/>
                <w:szCs w:val="23"/>
                <w:lang w:val="fr-FR"/>
              </w:rPr>
            </w:pPr>
          </w:p>
        </w:tc>
      </w:tr>
      <w:tr w:rsidR="00F945D1" w:rsidRPr="0042455B" w14:paraId="77168EE8" w14:textId="77777777" w:rsidTr="0001218D">
        <w:trPr>
          <w:trHeight w:val="1256"/>
        </w:trPr>
        <w:tc>
          <w:tcPr>
            <w:tcW w:w="1880" w:type="dxa"/>
            <w:shd w:val="clear" w:color="auto" w:fill="5A7E97"/>
          </w:tcPr>
          <w:p w14:paraId="1BEECED2" w14:textId="4EF9AE85" w:rsidR="00F8627F" w:rsidRPr="0042455B" w:rsidRDefault="0042455B" w:rsidP="00781C88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fr-FR"/>
              </w:rPr>
            </w:pPr>
            <w:r w:rsidRPr="0042455B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fr-FR"/>
              </w:rPr>
              <w:t>Résumé * (250 mots minimum et 300 mots maximum)</w:t>
            </w:r>
          </w:p>
        </w:tc>
        <w:tc>
          <w:tcPr>
            <w:tcW w:w="8009" w:type="dxa"/>
            <w:gridSpan w:val="4"/>
            <w:shd w:val="clear" w:color="auto" w:fill="auto"/>
          </w:tcPr>
          <w:p w14:paraId="3381012B" w14:textId="77777777" w:rsidR="00F8627F" w:rsidRPr="0042455B" w:rsidRDefault="00F8627F" w:rsidP="00781C88">
            <w:pPr>
              <w:jc w:val="both"/>
              <w:rPr>
                <w:color w:val="FFFFFF" w:themeColor="background1"/>
                <w:lang w:val="fr-FR"/>
              </w:rPr>
            </w:pPr>
          </w:p>
        </w:tc>
      </w:tr>
      <w:tr w:rsidR="00F945D1" w:rsidRPr="00F945D1" w14:paraId="59D8C0A2" w14:textId="77777777" w:rsidTr="0001218D">
        <w:trPr>
          <w:trHeight w:val="849"/>
        </w:trPr>
        <w:tc>
          <w:tcPr>
            <w:tcW w:w="1880" w:type="dxa"/>
            <w:shd w:val="clear" w:color="auto" w:fill="5A7E97"/>
          </w:tcPr>
          <w:p w14:paraId="377554A4" w14:textId="6FA339B7" w:rsidR="00F8627F" w:rsidRPr="00F945D1" w:rsidRDefault="0042455B" w:rsidP="00781C88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en-GB"/>
              </w:rPr>
            </w:pPr>
            <w:r w:rsidRPr="0042455B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en-GB"/>
              </w:rPr>
              <w:t xml:space="preserve">Mots </w:t>
            </w:r>
            <w:proofErr w:type="spellStart"/>
            <w:r w:rsidRPr="0042455B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en-GB"/>
              </w:rPr>
              <w:t>clés</w:t>
            </w:r>
            <w:proofErr w:type="spellEnd"/>
            <w:r w:rsidRPr="0042455B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en-GB"/>
              </w:rPr>
              <w:t xml:space="preserve"> (5)</w:t>
            </w:r>
            <w:r w:rsidRPr="0042455B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en-GB"/>
              </w:rPr>
              <w:tab/>
            </w:r>
          </w:p>
        </w:tc>
        <w:tc>
          <w:tcPr>
            <w:tcW w:w="8009" w:type="dxa"/>
            <w:gridSpan w:val="4"/>
            <w:shd w:val="clear" w:color="auto" w:fill="auto"/>
          </w:tcPr>
          <w:p w14:paraId="2B3CE2E2" w14:textId="77777777" w:rsidR="00F8627F" w:rsidRPr="00F945D1" w:rsidRDefault="00F8627F" w:rsidP="00781C88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lang w:val="en-GB"/>
              </w:rPr>
            </w:pPr>
          </w:p>
        </w:tc>
      </w:tr>
      <w:tr w:rsidR="00F945D1" w:rsidRPr="0042455B" w14:paraId="57343E9E" w14:textId="77777777" w:rsidTr="0001218D">
        <w:tc>
          <w:tcPr>
            <w:tcW w:w="1880" w:type="dxa"/>
            <w:shd w:val="clear" w:color="auto" w:fill="5A7E97"/>
          </w:tcPr>
          <w:p w14:paraId="6B62DA18" w14:textId="6B9E96A2" w:rsidR="00F8627F" w:rsidRPr="0042455B" w:rsidRDefault="0042455B" w:rsidP="00781C88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fr-FR"/>
              </w:rPr>
            </w:pPr>
            <w:r w:rsidRPr="0042455B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fr-FR"/>
              </w:rPr>
              <w:t>Où avez-vous entendu parler pour la première fois de la 5ème Conférence scientifique sur la réglementation des produits médicaux en Afrique ?</w:t>
            </w:r>
          </w:p>
        </w:tc>
        <w:tc>
          <w:tcPr>
            <w:tcW w:w="8009" w:type="dxa"/>
            <w:gridSpan w:val="4"/>
            <w:shd w:val="clear" w:color="auto" w:fill="auto"/>
          </w:tcPr>
          <w:p w14:paraId="4A55C35A" w14:textId="77777777" w:rsidR="00F8627F" w:rsidRPr="0042455B" w:rsidRDefault="00F8627F" w:rsidP="00781C88">
            <w:pPr>
              <w:spacing w:after="0"/>
              <w:jc w:val="both"/>
              <w:rPr>
                <w:rFonts w:ascii="Arial" w:eastAsia="Times New Roman" w:hAnsi="Arial" w:cs="Arial"/>
                <w:color w:val="FFFFFF" w:themeColor="background1"/>
                <w:lang w:val="fr-FR"/>
              </w:rPr>
            </w:pPr>
          </w:p>
        </w:tc>
      </w:tr>
      <w:tr w:rsidR="00F945D1" w:rsidRPr="0042455B" w14:paraId="31A79582" w14:textId="77777777" w:rsidTr="0001218D">
        <w:tc>
          <w:tcPr>
            <w:tcW w:w="1880" w:type="dxa"/>
            <w:shd w:val="clear" w:color="auto" w:fill="5A7E97"/>
          </w:tcPr>
          <w:p w14:paraId="0A5314F5" w14:textId="4C5324B5" w:rsidR="00F8627F" w:rsidRPr="0042455B" w:rsidRDefault="0042455B" w:rsidP="00781C88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fr-FR"/>
              </w:rPr>
            </w:pPr>
            <w:r w:rsidRPr="0042455B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fr-FR"/>
              </w:rPr>
              <w:t>Avez-vous des commentaires à faire ?</w:t>
            </w:r>
          </w:p>
        </w:tc>
        <w:tc>
          <w:tcPr>
            <w:tcW w:w="8009" w:type="dxa"/>
            <w:gridSpan w:val="4"/>
            <w:shd w:val="clear" w:color="auto" w:fill="auto"/>
          </w:tcPr>
          <w:p w14:paraId="3057C183" w14:textId="77777777" w:rsidR="00F8627F" w:rsidRPr="0042455B" w:rsidRDefault="00F8627F" w:rsidP="00781C88">
            <w:pPr>
              <w:spacing w:after="0"/>
              <w:jc w:val="both"/>
              <w:rPr>
                <w:rFonts w:ascii="Arial" w:eastAsia="Times New Roman" w:hAnsi="Arial" w:cs="Arial"/>
                <w:color w:val="FFFFFF" w:themeColor="background1"/>
                <w:sz w:val="23"/>
                <w:szCs w:val="23"/>
                <w:lang w:val="fr-FR"/>
              </w:rPr>
            </w:pPr>
            <w:r w:rsidRPr="0042455B">
              <w:rPr>
                <w:rFonts w:ascii="Arial" w:eastAsia="Times New Roman" w:hAnsi="Arial" w:cs="Arial"/>
                <w:color w:val="FFFFFF" w:themeColor="background1"/>
                <w:sz w:val="23"/>
                <w:szCs w:val="23"/>
                <w:lang w:val="fr-FR"/>
              </w:rPr>
              <w:t xml:space="preserve"> </w:t>
            </w:r>
          </w:p>
        </w:tc>
      </w:tr>
    </w:tbl>
    <w:p w14:paraId="051F6AAE" w14:textId="77777777" w:rsidR="00F8627F" w:rsidRPr="0042455B" w:rsidRDefault="00F8627F" w:rsidP="00F8627F">
      <w:pPr>
        <w:spacing w:after="0" w:line="360" w:lineRule="auto"/>
        <w:jc w:val="both"/>
        <w:textAlignment w:val="baseline"/>
        <w:outlineLvl w:val="1"/>
        <w:rPr>
          <w:rFonts w:ascii="Arial" w:eastAsia="Times New Roman" w:hAnsi="Arial" w:cs="Arial"/>
          <w:sz w:val="23"/>
          <w:szCs w:val="23"/>
          <w:lang w:val="fr-FR"/>
        </w:rPr>
      </w:pPr>
    </w:p>
    <w:p w14:paraId="214C4F82" w14:textId="1D6154E7" w:rsidR="00F8627F" w:rsidRPr="0042455B" w:rsidRDefault="0042455B" w:rsidP="00F8627F">
      <w:pPr>
        <w:spacing w:after="0" w:line="36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sz w:val="23"/>
          <w:szCs w:val="23"/>
          <w:lang w:val="fr-FR"/>
        </w:rPr>
      </w:pPr>
      <w:r>
        <w:rPr>
          <w:rFonts w:ascii="Arial" w:eastAsia="Times New Roman" w:hAnsi="Arial" w:cs="Arial"/>
          <w:b/>
          <w:bCs/>
          <w:sz w:val="23"/>
          <w:szCs w:val="23"/>
          <w:lang w:val="fr-FR"/>
        </w:rPr>
        <w:t>L</w:t>
      </w:r>
      <w:r w:rsidRPr="0042455B">
        <w:rPr>
          <w:rFonts w:ascii="Arial" w:eastAsia="Times New Roman" w:hAnsi="Arial" w:cs="Arial"/>
          <w:b/>
          <w:bCs/>
          <w:sz w:val="23"/>
          <w:szCs w:val="23"/>
          <w:lang w:val="fr-FR"/>
        </w:rPr>
        <w:t>es directives de soumission des résumés</w:t>
      </w:r>
    </w:p>
    <w:p w14:paraId="70E19D08" w14:textId="065F10E9" w:rsidR="00722751" w:rsidRPr="00722751" w:rsidRDefault="00722751" w:rsidP="00722751">
      <w:pPr>
        <w:numPr>
          <w:ilvl w:val="0"/>
          <w:numId w:val="2"/>
        </w:numPr>
        <w:spacing w:after="0" w:line="360" w:lineRule="auto"/>
        <w:jc w:val="both"/>
        <w:textAlignment w:val="baseline"/>
        <w:outlineLvl w:val="1"/>
        <w:rPr>
          <w:rFonts w:ascii="Arial" w:eastAsia="Times New Roman" w:hAnsi="Arial" w:cs="Arial"/>
          <w:sz w:val="23"/>
          <w:szCs w:val="23"/>
          <w:lang w:val="fr-FR"/>
        </w:rPr>
      </w:pPr>
      <w:r w:rsidRPr="00722751">
        <w:rPr>
          <w:rFonts w:ascii="Arial" w:eastAsia="Times New Roman" w:hAnsi="Arial" w:cs="Arial"/>
          <w:sz w:val="23"/>
          <w:szCs w:val="23"/>
          <w:lang w:val="fr-FR"/>
        </w:rPr>
        <w:t xml:space="preserve"> Veuillez remplir toutes les sections marquées d'un astérisque (*).</w:t>
      </w:r>
    </w:p>
    <w:p w14:paraId="1A522FEF" w14:textId="081861C3" w:rsidR="00722751" w:rsidRPr="00722751" w:rsidRDefault="00722751" w:rsidP="00722751">
      <w:pPr>
        <w:numPr>
          <w:ilvl w:val="0"/>
          <w:numId w:val="2"/>
        </w:numPr>
        <w:spacing w:after="0" w:line="360" w:lineRule="auto"/>
        <w:jc w:val="both"/>
        <w:textAlignment w:val="baseline"/>
        <w:outlineLvl w:val="1"/>
        <w:rPr>
          <w:rFonts w:ascii="Arial" w:eastAsia="Times New Roman" w:hAnsi="Arial" w:cs="Arial"/>
          <w:sz w:val="23"/>
          <w:szCs w:val="23"/>
          <w:lang w:val="fr-FR"/>
        </w:rPr>
      </w:pPr>
      <w:r w:rsidRPr="00722751">
        <w:rPr>
          <w:rFonts w:ascii="Arial" w:eastAsia="Times New Roman" w:hAnsi="Arial" w:cs="Arial"/>
          <w:sz w:val="23"/>
          <w:szCs w:val="23"/>
          <w:lang w:val="fr-FR"/>
        </w:rPr>
        <w:t xml:space="preserve"> Les résumés doivent être soumis en fonction des sous-thèmes de la conférence.</w:t>
      </w:r>
    </w:p>
    <w:p w14:paraId="5E05B4F8" w14:textId="2A6B2246" w:rsidR="00722751" w:rsidRPr="00722751" w:rsidRDefault="00722751" w:rsidP="00722751">
      <w:pPr>
        <w:numPr>
          <w:ilvl w:val="0"/>
          <w:numId w:val="2"/>
        </w:numPr>
        <w:spacing w:after="0" w:line="360" w:lineRule="auto"/>
        <w:jc w:val="both"/>
        <w:textAlignment w:val="baseline"/>
        <w:outlineLvl w:val="1"/>
        <w:rPr>
          <w:rFonts w:ascii="Arial" w:eastAsia="Times New Roman" w:hAnsi="Arial" w:cs="Arial"/>
          <w:sz w:val="23"/>
          <w:szCs w:val="23"/>
          <w:lang w:val="fr-FR"/>
        </w:rPr>
      </w:pPr>
      <w:r w:rsidRPr="00722751">
        <w:rPr>
          <w:rFonts w:ascii="Arial" w:eastAsia="Times New Roman" w:hAnsi="Arial" w:cs="Arial"/>
          <w:sz w:val="23"/>
          <w:szCs w:val="23"/>
          <w:lang w:val="fr-FR"/>
        </w:rPr>
        <w:t xml:space="preserve"> Les résumés doivent être rédigés en anglais et/ou en français. </w:t>
      </w:r>
    </w:p>
    <w:p w14:paraId="1BFC836F" w14:textId="6B0EA640" w:rsidR="00722751" w:rsidRPr="00722751" w:rsidRDefault="00722751" w:rsidP="00722751">
      <w:pPr>
        <w:numPr>
          <w:ilvl w:val="0"/>
          <w:numId w:val="2"/>
        </w:numPr>
        <w:spacing w:after="0" w:line="360" w:lineRule="auto"/>
        <w:jc w:val="both"/>
        <w:textAlignment w:val="baseline"/>
        <w:outlineLvl w:val="1"/>
        <w:rPr>
          <w:rFonts w:ascii="Arial" w:eastAsia="Times New Roman" w:hAnsi="Arial" w:cs="Arial"/>
          <w:sz w:val="23"/>
          <w:szCs w:val="23"/>
          <w:lang w:val="fr-FR"/>
        </w:rPr>
      </w:pPr>
      <w:r w:rsidRPr="00722751">
        <w:rPr>
          <w:rFonts w:ascii="Arial" w:eastAsia="Times New Roman" w:hAnsi="Arial" w:cs="Arial"/>
          <w:sz w:val="23"/>
          <w:szCs w:val="23"/>
          <w:lang w:val="fr-FR"/>
        </w:rPr>
        <w:t xml:space="preserve"> Les résumés soumis dans une autre langue ne seront pas pris en compte et les organisateurs ne seront pas tenus responsables de la non-prise en compte de ces résumés. </w:t>
      </w:r>
    </w:p>
    <w:p w14:paraId="414AFE09" w14:textId="2C0CE8C0" w:rsidR="00722751" w:rsidRPr="00722751" w:rsidRDefault="00722751" w:rsidP="00722751">
      <w:pPr>
        <w:numPr>
          <w:ilvl w:val="0"/>
          <w:numId w:val="2"/>
        </w:numPr>
        <w:spacing w:after="0" w:line="360" w:lineRule="auto"/>
        <w:jc w:val="both"/>
        <w:textAlignment w:val="baseline"/>
        <w:outlineLvl w:val="1"/>
        <w:rPr>
          <w:rFonts w:ascii="Arial" w:eastAsia="Times New Roman" w:hAnsi="Arial" w:cs="Arial"/>
          <w:sz w:val="23"/>
          <w:szCs w:val="23"/>
          <w:lang w:val="fr-FR"/>
        </w:rPr>
      </w:pPr>
      <w:r w:rsidRPr="00722751">
        <w:rPr>
          <w:rFonts w:ascii="Arial" w:eastAsia="Times New Roman" w:hAnsi="Arial" w:cs="Arial"/>
          <w:sz w:val="23"/>
          <w:szCs w:val="23"/>
          <w:lang w:val="fr-FR"/>
        </w:rPr>
        <w:t xml:space="preserve"> Les résumés doivent être soumis </w:t>
      </w:r>
      <w:r w:rsidRPr="00722751">
        <w:rPr>
          <w:rFonts w:ascii="Arial" w:eastAsia="Times New Roman" w:hAnsi="Arial" w:cs="Arial"/>
          <w:b/>
          <w:sz w:val="23"/>
          <w:szCs w:val="23"/>
          <w:lang w:val="fr-FR"/>
        </w:rPr>
        <w:t>au format Word</w:t>
      </w:r>
      <w:r w:rsidRPr="00722751">
        <w:rPr>
          <w:rFonts w:ascii="Arial" w:eastAsia="Times New Roman" w:hAnsi="Arial" w:cs="Arial"/>
          <w:sz w:val="23"/>
          <w:szCs w:val="23"/>
          <w:lang w:val="fr-FR"/>
        </w:rPr>
        <w:t xml:space="preserve">, respecter </w:t>
      </w:r>
      <w:r w:rsidRPr="00722751">
        <w:rPr>
          <w:rFonts w:ascii="Arial" w:eastAsia="Times New Roman" w:hAnsi="Arial" w:cs="Arial"/>
          <w:b/>
          <w:sz w:val="23"/>
          <w:szCs w:val="23"/>
          <w:lang w:val="fr-FR"/>
        </w:rPr>
        <w:t>le nombre de mots</w:t>
      </w:r>
      <w:r w:rsidRPr="00722751">
        <w:rPr>
          <w:rFonts w:ascii="Arial" w:eastAsia="Times New Roman" w:hAnsi="Arial" w:cs="Arial"/>
          <w:sz w:val="23"/>
          <w:szCs w:val="23"/>
          <w:lang w:val="fr-FR"/>
        </w:rPr>
        <w:t xml:space="preserve"> (entre 250 et 300 mots maximum) et la taille de la police </w:t>
      </w:r>
      <w:r w:rsidRPr="00722751">
        <w:rPr>
          <w:rFonts w:ascii="Arial" w:eastAsia="Times New Roman" w:hAnsi="Arial" w:cs="Arial"/>
          <w:b/>
          <w:sz w:val="23"/>
          <w:szCs w:val="23"/>
          <w:lang w:val="fr-FR"/>
        </w:rPr>
        <w:t>(Arial 11.5).</w:t>
      </w:r>
    </w:p>
    <w:p w14:paraId="75006866" w14:textId="07FA8A46" w:rsidR="00722751" w:rsidRPr="00722751" w:rsidRDefault="00722751" w:rsidP="00722751">
      <w:pPr>
        <w:numPr>
          <w:ilvl w:val="0"/>
          <w:numId w:val="2"/>
        </w:numPr>
        <w:spacing w:after="0" w:line="360" w:lineRule="auto"/>
        <w:jc w:val="both"/>
        <w:textAlignment w:val="baseline"/>
        <w:outlineLvl w:val="1"/>
        <w:rPr>
          <w:rFonts w:ascii="Arial" w:eastAsia="Times New Roman" w:hAnsi="Arial" w:cs="Arial"/>
          <w:sz w:val="23"/>
          <w:szCs w:val="23"/>
          <w:lang w:val="fr-FR"/>
        </w:rPr>
      </w:pPr>
      <w:r w:rsidRPr="00722751">
        <w:rPr>
          <w:rFonts w:ascii="Arial" w:eastAsia="Times New Roman" w:hAnsi="Arial" w:cs="Arial"/>
          <w:sz w:val="23"/>
          <w:szCs w:val="23"/>
          <w:lang w:val="fr-FR"/>
        </w:rPr>
        <w:t xml:space="preserve"> Le délai de soumission des résumés est fixé au </w:t>
      </w:r>
      <w:r w:rsidR="005F0B65">
        <w:rPr>
          <w:rFonts w:ascii="Arial" w:eastAsia="Times New Roman" w:hAnsi="Arial" w:cs="Arial"/>
          <w:b/>
          <w:sz w:val="23"/>
          <w:szCs w:val="23"/>
          <w:lang w:val="fr-FR"/>
        </w:rPr>
        <w:t>31</w:t>
      </w:r>
      <w:r w:rsidRPr="00722751">
        <w:rPr>
          <w:rFonts w:ascii="Arial" w:eastAsia="Times New Roman" w:hAnsi="Arial" w:cs="Arial"/>
          <w:b/>
          <w:sz w:val="23"/>
          <w:szCs w:val="23"/>
          <w:lang w:val="fr-FR"/>
        </w:rPr>
        <w:t xml:space="preserve"> octobre 2021</w:t>
      </w:r>
      <w:r w:rsidRPr="00722751">
        <w:rPr>
          <w:rFonts w:ascii="Arial" w:eastAsia="Times New Roman" w:hAnsi="Arial" w:cs="Arial"/>
          <w:sz w:val="23"/>
          <w:szCs w:val="23"/>
          <w:lang w:val="fr-FR"/>
        </w:rPr>
        <w:t>. Les résumés soumis après cette date ne seront pas pris en compte et les organisateurs ne peuvent être tenus responsables de ces soumissions tardives.</w:t>
      </w:r>
    </w:p>
    <w:p w14:paraId="2BB1F5AF" w14:textId="53B089AD" w:rsidR="00722751" w:rsidRPr="00722751" w:rsidRDefault="00722751" w:rsidP="00722751">
      <w:pPr>
        <w:numPr>
          <w:ilvl w:val="0"/>
          <w:numId w:val="2"/>
        </w:numPr>
        <w:spacing w:after="0" w:line="360" w:lineRule="auto"/>
        <w:jc w:val="both"/>
        <w:textAlignment w:val="baseline"/>
        <w:outlineLvl w:val="1"/>
        <w:rPr>
          <w:rFonts w:ascii="Arial" w:eastAsia="Times New Roman" w:hAnsi="Arial" w:cs="Arial"/>
          <w:sz w:val="23"/>
          <w:szCs w:val="23"/>
          <w:lang w:val="fr-FR"/>
        </w:rPr>
      </w:pPr>
      <w:r w:rsidRPr="00722751">
        <w:rPr>
          <w:rFonts w:ascii="Arial" w:eastAsia="Times New Roman" w:hAnsi="Arial" w:cs="Arial"/>
          <w:sz w:val="23"/>
          <w:szCs w:val="23"/>
          <w:lang w:val="fr-FR"/>
        </w:rPr>
        <w:lastRenderedPageBreak/>
        <w:t>Le comité d'organisation examinera tous les résumés reçus et informera les candidats de leur éventuelle sélection. Les candidats retenus devront soumettre des articles complets.</w:t>
      </w:r>
    </w:p>
    <w:p w14:paraId="652B1250" w14:textId="369EA2D7" w:rsidR="00722751" w:rsidRPr="00722751" w:rsidRDefault="00722751" w:rsidP="00722751">
      <w:pPr>
        <w:numPr>
          <w:ilvl w:val="0"/>
          <w:numId w:val="2"/>
        </w:numPr>
        <w:spacing w:after="0" w:line="360" w:lineRule="auto"/>
        <w:jc w:val="both"/>
        <w:textAlignment w:val="baseline"/>
        <w:outlineLvl w:val="1"/>
        <w:rPr>
          <w:rFonts w:ascii="Arial" w:eastAsia="Times New Roman" w:hAnsi="Arial" w:cs="Arial"/>
          <w:sz w:val="23"/>
          <w:szCs w:val="23"/>
          <w:lang w:val="fr-FR"/>
        </w:rPr>
      </w:pPr>
      <w:r w:rsidRPr="00722751">
        <w:rPr>
          <w:rFonts w:ascii="Arial" w:eastAsia="Times New Roman" w:hAnsi="Arial" w:cs="Arial"/>
          <w:sz w:val="23"/>
          <w:szCs w:val="23"/>
          <w:lang w:val="fr-FR"/>
        </w:rPr>
        <w:t xml:space="preserve"> Les résumés soumis et acceptés sont susceptibles d'être publiés par les organisateurs de la conférence dans un recueil de résumés ou dans d'autres publications et toute référence sera faite à leur source. </w:t>
      </w:r>
    </w:p>
    <w:p w14:paraId="406A7BCD" w14:textId="7ED9E8A5" w:rsidR="00722751" w:rsidRPr="00722751" w:rsidRDefault="00722751" w:rsidP="00722751">
      <w:pPr>
        <w:numPr>
          <w:ilvl w:val="0"/>
          <w:numId w:val="2"/>
        </w:numPr>
        <w:spacing w:after="0" w:line="360" w:lineRule="auto"/>
        <w:jc w:val="both"/>
        <w:textAlignment w:val="baseline"/>
        <w:outlineLvl w:val="1"/>
        <w:rPr>
          <w:rFonts w:ascii="Arial" w:eastAsia="Times New Roman" w:hAnsi="Arial" w:cs="Arial"/>
          <w:sz w:val="23"/>
          <w:szCs w:val="23"/>
          <w:lang w:val="fr-FR"/>
        </w:rPr>
      </w:pPr>
      <w:r w:rsidRPr="00722751">
        <w:rPr>
          <w:rFonts w:ascii="Arial" w:eastAsia="Times New Roman" w:hAnsi="Arial" w:cs="Arial"/>
          <w:sz w:val="23"/>
          <w:szCs w:val="23"/>
          <w:lang w:val="fr-FR"/>
        </w:rPr>
        <w:t xml:space="preserve"> Etant donné le peu de temps disponible pour les présentations orales pendant la conférence, certains résumés ne seront acceptés que pour des présentations par poster.</w:t>
      </w:r>
    </w:p>
    <w:p w14:paraId="501C4129" w14:textId="08BEFA48" w:rsidR="00722751" w:rsidRPr="00722751" w:rsidRDefault="00722751" w:rsidP="00722751">
      <w:pPr>
        <w:numPr>
          <w:ilvl w:val="0"/>
          <w:numId w:val="2"/>
        </w:numPr>
        <w:spacing w:after="0" w:line="360" w:lineRule="auto"/>
        <w:jc w:val="both"/>
        <w:textAlignment w:val="baseline"/>
        <w:outlineLvl w:val="1"/>
        <w:rPr>
          <w:rFonts w:ascii="Arial" w:eastAsia="Times New Roman" w:hAnsi="Arial" w:cs="Arial"/>
          <w:sz w:val="23"/>
          <w:szCs w:val="23"/>
          <w:lang w:val="fr-FR"/>
        </w:rPr>
      </w:pPr>
      <w:r w:rsidRPr="00722751">
        <w:rPr>
          <w:rFonts w:ascii="Arial" w:eastAsia="Times New Roman" w:hAnsi="Arial" w:cs="Arial"/>
          <w:sz w:val="23"/>
          <w:szCs w:val="23"/>
          <w:lang w:val="fr-FR"/>
        </w:rPr>
        <w:t xml:space="preserve"> Le comité d'organisation transmettra une acceptation conditionnelle aux auteurs sélectionnés pour une présentation orale ou par poster et une demande d'inscription à la conférence sera faite.</w:t>
      </w:r>
    </w:p>
    <w:p w14:paraId="7F430941" w14:textId="4DFE90F8" w:rsidR="00722751" w:rsidRPr="00722751" w:rsidRDefault="00722751" w:rsidP="00722751">
      <w:pPr>
        <w:spacing w:after="0" w:line="360" w:lineRule="auto"/>
        <w:jc w:val="both"/>
        <w:textAlignment w:val="baseline"/>
        <w:outlineLvl w:val="1"/>
        <w:rPr>
          <w:rFonts w:ascii="Arial" w:eastAsia="Times New Roman" w:hAnsi="Arial" w:cs="Arial"/>
          <w:b/>
          <w:sz w:val="23"/>
          <w:szCs w:val="23"/>
          <w:lang w:val="fr-FR"/>
        </w:rPr>
      </w:pPr>
      <w:r w:rsidRPr="00722751">
        <w:rPr>
          <w:rFonts w:ascii="Arial" w:eastAsia="Times New Roman" w:hAnsi="Arial" w:cs="Arial"/>
          <w:b/>
          <w:sz w:val="23"/>
          <w:szCs w:val="23"/>
          <w:lang w:val="fr-FR"/>
        </w:rPr>
        <w:t>Prière d'envoyer votre formulaire dûment rempli à Mme Andriette Ferreira à l</w:t>
      </w:r>
      <w:r>
        <w:rPr>
          <w:rFonts w:ascii="Arial" w:eastAsia="Times New Roman" w:hAnsi="Arial" w:cs="Arial"/>
          <w:b/>
          <w:sz w:val="23"/>
          <w:szCs w:val="23"/>
          <w:lang w:val="fr-FR"/>
        </w:rPr>
        <w:t>'adresse :</w:t>
      </w:r>
      <w:r w:rsidRPr="00722751">
        <w:rPr>
          <w:rStyle w:val="Hyperlink"/>
          <w:rFonts w:ascii="Arial" w:eastAsia="Times New Roman" w:hAnsi="Arial" w:cs="Arial"/>
          <w:b/>
          <w:sz w:val="23"/>
          <w:szCs w:val="23"/>
          <w:lang w:val="fr-FR"/>
        </w:rPr>
        <w:t xml:space="preserve"> </w:t>
      </w:r>
      <w:hyperlink r:id="rId7" w:history="1">
        <w:r w:rsidRPr="00722751">
          <w:rPr>
            <w:rStyle w:val="Hyperlink"/>
            <w:rFonts w:ascii="Arial" w:eastAsia="Times New Roman" w:hAnsi="Arial" w:cs="Arial"/>
            <w:b/>
            <w:sz w:val="23"/>
            <w:szCs w:val="23"/>
            <w:lang w:val="fr-FR"/>
          </w:rPr>
          <w:t>AndrietteF@nepad.org</w:t>
        </w:r>
      </w:hyperlink>
    </w:p>
    <w:sectPr w:rsidR="00722751" w:rsidRPr="00722751" w:rsidSect="00B51E2A">
      <w:headerReference w:type="first" r:id="rId8"/>
      <w:pgSz w:w="11906" w:h="16838" w:code="9"/>
      <w:pgMar w:top="1440" w:right="1440" w:bottom="1440" w:left="144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69D4F" w14:textId="77777777" w:rsidR="00C6409D" w:rsidRDefault="00C6409D" w:rsidP="00F8627F">
      <w:pPr>
        <w:spacing w:after="0" w:line="240" w:lineRule="auto"/>
      </w:pPr>
      <w:r>
        <w:separator/>
      </w:r>
    </w:p>
  </w:endnote>
  <w:endnote w:type="continuationSeparator" w:id="0">
    <w:p w14:paraId="51CC3F9C" w14:textId="77777777" w:rsidR="00C6409D" w:rsidRDefault="00C6409D" w:rsidP="00F86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A75B6" w14:textId="77777777" w:rsidR="00C6409D" w:rsidRDefault="00C6409D" w:rsidP="00F8627F">
      <w:pPr>
        <w:spacing w:after="0" w:line="240" w:lineRule="auto"/>
      </w:pPr>
      <w:r>
        <w:separator/>
      </w:r>
    </w:p>
  </w:footnote>
  <w:footnote w:type="continuationSeparator" w:id="0">
    <w:p w14:paraId="4FD4D72D" w14:textId="77777777" w:rsidR="00C6409D" w:rsidRDefault="00C6409D" w:rsidP="00F86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B47E9" w14:textId="014FE7F6" w:rsidR="00F8627F" w:rsidRDefault="00F8627F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70C868E4" wp14:editId="7A0BABE6">
          <wp:simplePos x="0" y="0"/>
          <wp:positionH relativeFrom="column">
            <wp:posOffset>-304800</wp:posOffset>
          </wp:positionH>
          <wp:positionV relativeFrom="paragraph">
            <wp:posOffset>-70485</wp:posOffset>
          </wp:positionV>
          <wp:extent cx="1607820" cy="680720"/>
          <wp:effectExtent l="0" t="0" r="0" b="0"/>
          <wp:wrapThrough wrapText="bothSides">
            <wp:wrapPolygon edited="0">
              <wp:start x="2047" y="1813"/>
              <wp:lineTo x="1024" y="9672"/>
              <wp:lineTo x="1280" y="12090"/>
              <wp:lineTo x="2815" y="12694"/>
              <wp:lineTo x="3327" y="19343"/>
              <wp:lineTo x="19450" y="19343"/>
              <wp:lineTo x="19706" y="18134"/>
              <wp:lineTo x="20730" y="9067"/>
              <wp:lineTo x="19194" y="3627"/>
              <wp:lineTo x="17915" y="1813"/>
              <wp:lineTo x="2047" y="1813"/>
            </wp:wrapPolygon>
          </wp:wrapThrough>
          <wp:docPr id="7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820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>
      <w:rPr>
        <w:noProof/>
        <w:lang w:val="en-GB" w:eastAsia="en-GB"/>
      </w:rPr>
      <w:drawing>
        <wp:inline distT="0" distB="0" distL="0" distR="0" wp14:anchorId="4DB49365" wp14:editId="6C3F53A4">
          <wp:extent cx="1381125" cy="431032"/>
          <wp:effectExtent l="0" t="0" r="0" b="7620"/>
          <wp:docPr id="1" name="Picture 1" descr="Tex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,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5202" cy="4323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</w:t>
    </w:r>
    <w:r>
      <w:rPr>
        <w:noProof/>
        <w:lang w:val="en-GB" w:eastAsia="en-GB"/>
      </w:rPr>
      <w:drawing>
        <wp:inline distT="0" distB="0" distL="0" distR="0" wp14:anchorId="425C621F" wp14:editId="717DFB12">
          <wp:extent cx="1731645" cy="542290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64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C2410"/>
    <w:multiLevelType w:val="hybridMultilevel"/>
    <w:tmpl w:val="86CA5D40"/>
    <w:lvl w:ilvl="0" w:tplc="BBE4A2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867759"/>
    <w:multiLevelType w:val="hybridMultilevel"/>
    <w:tmpl w:val="B2C2644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27F"/>
    <w:rsid w:val="0001218D"/>
    <w:rsid w:val="002F08BF"/>
    <w:rsid w:val="003E1232"/>
    <w:rsid w:val="0042455B"/>
    <w:rsid w:val="00457262"/>
    <w:rsid w:val="005071C3"/>
    <w:rsid w:val="00550164"/>
    <w:rsid w:val="005C7742"/>
    <w:rsid w:val="005F0B65"/>
    <w:rsid w:val="006169A7"/>
    <w:rsid w:val="006F506E"/>
    <w:rsid w:val="00722751"/>
    <w:rsid w:val="007933D2"/>
    <w:rsid w:val="00A65FED"/>
    <w:rsid w:val="00B265DD"/>
    <w:rsid w:val="00B53AF6"/>
    <w:rsid w:val="00B757C5"/>
    <w:rsid w:val="00C6409D"/>
    <w:rsid w:val="00EF1261"/>
    <w:rsid w:val="00F221F4"/>
    <w:rsid w:val="00F8627F"/>
    <w:rsid w:val="00F9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74DEA906"/>
  <w15:chartTrackingRefBased/>
  <w15:docId w15:val="{6C695397-4FAA-4F46-999E-AAEAD6628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27F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862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627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627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86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27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86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27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drietteF@nepa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Msengezi</dc:creator>
  <cp:keywords/>
  <dc:description/>
  <cp:lastModifiedBy>Andriette Ferreira</cp:lastModifiedBy>
  <cp:revision>2</cp:revision>
  <dcterms:created xsi:type="dcterms:W3CDTF">2021-10-11T05:39:00Z</dcterms:created>
  <dcterms:modified xsi:type="dcterms:W3CDTF">2021-10-11T05:39:00Z</dcterms:modified>
</cp:coreProperties>
</file>